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C0CE4" w14:textId="1D41E99E" w:rsidR="001E6B45" w:rsidRPr="00DF22E1" w:rsidRDefault="00B5202A">
      <w:pPr>
        <w:spacing w:line="276" w:lineRule="auto"/>
        <w:jc w:val="right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 xml:space="preserve">Załącznik nr </w:t>
      </w:r>
      <w:r w:rsidR="00772E38" w:rsidRPr="00DF22E1">
        <w:rPr>
          <w:rFonts w:ascii="Garamond" w:hAnsi="Garamond" w:cs="Times New Roman"/>
        </w:rPr>
        <w:t>5</w:t>
      </w:r>
      <w:r w:rsidRPr="00DF22E1">
        <w:rPr>
          <w:rFonts w:ascii="Garamond" w:hAnsi="Garamond" w:cs="Times New Roman"/>
          <w:b/>
          <w:bCs/>
        </w:rPr>
        <w:t xml:space="preserve"> </w:t>
      </w:r>
      <w:r w:rsidRPr="00DF22E1">
        <w:rPr>
          <w:rFonts w:ascii="Garamond" w:hAnsi="Garamond" w:cs="Times New Roman"/>
        </w:rPr>
        <w:t>do</w:t>
      </w:r>
      <w:r w:rsidR="00EE6F2C" w:rsidRPr="00DF22E1">
        <w:rPr>
          <w:rFonts w:ascii="Garamond" w:hAnsi="Garamond" w:cs="Times New Roman"/>
        </w:rPr>
        <w:t xml:space="preserve"> Ogłoszenia</w:t>
      </w:r>
    </w:p>
    <w:p w14:paraId="25BF8E55" w14:textId="77777777" w:rsidR="001E6B45" w:rsidRPr="00DF22E1" w:rsidRDefault="00B5202A" w:rsidP="009E3FDA">
      <w:pPr>
        <w:spacing w:line="276" w:lineRule="auto"/>
        <w:jc w:val="center"/>
        <w:rPr>
          <w:rFonts w:ascii="Garamond" w:hAnsi="Garamond" w:cs="Times New Roman"/>
          <w:b/>
          <w:bCs/>
        </w:rPr>
      </w:pPr>
      <w:bookmarkStart w:id="0" w:name="_Hlk63090038"/>
      <w:r w:rsidRPr="00DF22E1">
        <w:rPr>
          <w:rFonts w:ascii="Garamond" w:hAnsi="Garamond" w:cs="Times New Roman"/>
          <w:b/>
          <w:bCs/>
        </w:rPr>
        <w:t xml:space="preserve">WYKAZ </w:t>
      </w:r>
      <w:r w:rsidR="000F6894" w:rsidRPr="00DF22E1">
        <w:rPr>
          <w:rFonts w:ascii="Garamond" w:hAnsi="Garamond" w:cs="Times New Roman"/>
          <w:b/>
          <w:bCs/>
        </w:rPr>
        <w:t>ROBÓT BUDOWLANYCH</w:t>
      </w:r>
    </w:p>
    <w:bookmarkEnd w:id="0"/>
    <w:p w14:paraId="3E4DFF09" w14:textId="6A8CA331" w:rsidR="001E6B45" w:rsidRPr="00DF22E1" w:rsidRDefault="00132570" w:rsidP="00EA53E5">
      <w:pPr>
        <w:spacing w:line="276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Cs/>
        </w:rPr>
        <w:t>Składając ofertę na zadanie pn.:</w:t>
      </w:r>
      <w:r w:rsidR="00D55276">
        <w:rPr>
          <w:rFonts w:ascii="Garamond" w:hAnsi="Garamond" w:cs="Times New Roman"/>
          <w:bCs/>
        </w:rPr>
        <w:t xml:space="preserve"> </w:t>
      </w:r>
      <w:bookmarkStart w:id="1" w:name="_Hlk169603934"/>
      <w:r w:rsidRPr="00D55276">
        <w:rPr>
          <w:rFonts w:ascii="Garamond" w:hAnsi="Garamond" w:cs="Times New Roman"/>
          <w:b/>
        </w:rPr>
        <w:t>„</w:t>
      </w:r>
      <w:r w:rsidR="00EA53E5" w:rsidRPr="00EA53E5">
        <w:rPr>
          <w:rFonts w:ascii="Garamond" w:hAnsi="Garamond" w:cs="Times New Roman"/>
          <w:b/>
        </w:rPr>
        <w:t>Remont parkanu wokół kościoła św. Rocha w Sadykrzu</w:t>
      </w:r>
      <w:r w:rsidR="00EA53E5">
        <w:rPr>
          <w:rFonts w:ascii="Garamond" w:hAnsi="Garamond" w:cs="Times New Roman"/>
          <w:b/>
        </w:rPr>
        <w:t xml:space="preserve"> </w:t>
      </w:r>
      <w:r w:rsidR="00EA53E5" w:rsidRPr="00EA53E5">
        <w:rPr>
          <w:rFonts w:ascii="Garamond" w:hAnsi="Garamond" w:cs="Times New Roman"/>
          <w:b/>
        </w:rPr>
        <w:t>oraz adaptacja wnętrza dzwonnicy</w:t>
      </w:r>
      <w:r w:rsidRPr="00D55276">
        <w:rPr>
          <w:rFonts w:ascii="Garamond" w:hAnsi="Garamond" w:cs="Times New Roman"/>
          <w:b/>
        </w:rPr>
        <w:t>”</w:t>
      </w:r>
      <w:r>
        <w:rPr>
          <w:rFonts w:ascii="Garamond" w:hAnsi="Garamond" w:cs="Times New Roman"/>
          <w:bCs/>
        </w:rPr>
        <w:t xml:space="preserve">  </w:t>
      </w:r>
      <w:bookmarkEnd w:id="1"/>
      <w:r w:rsidR="00B5202A" w:rsidRPr="00132570">
        <w:rPr>
          <w:rFonts w:ascii="Garamond" w:hAnsi="Garamond" w:cs="Times New Roman"/>
          <w:b/>
        </w:rPr>
        <w:t>oświadczam</w:t>
      </w:r>
      <w:r w:rsidR="00B5202A" w:rsidRPr="00DF22E1">
        <w:rPr>
          <w:rFonts w:ascii="Garamond" w:hAnsi="Garamond" w:cs="Times New Roman"/>
          <w:bCs/>
        </w:rPr>
        <w:t>, że</w:t>
      </w:r>
      <w:r w:rsidR="00601AAE" w:rsidRPr="00DF22E1">
        <w:rPr>
          <w:rFonts w:ascii="Garamond" w:hAnsi="Garamond" w:cs="Times New Roman"/>
          <w:b/>
          <w:bCs/>
        </w:rPr>
        <w:t xml:space="preserve"> </w:t>
      </w:r>
      <w:r w:rsidR="00B5202A" w:rsidRPr="00DF22E1">
        <w:rPr>
          <w:rFonts w:ascii="Garamond" w:hAnsi="Garamond" w:cs="Times New Roman"/>
        </w:rPr>
        <w:t xml:space="preserve">w okresie ostatnich </w:t>
      </w:r>
      <w:r w:rsidR="000F6894" w:rsidRPr="00DF22E1">
        <w:rPr>
          <w:rFonts w:ascii="Garamond" w:hAnsi="Garamond" w:cs="Times New Roman"/>
        </w:rPr>
        <w:t>5</w:t>
      </w:r>
      <w:r w:rsidR="00B5202A" w:rsidRPr="00DF22E1">
        <w:rPr>
          <w:rFonts w:ascii="Garamond" w:hAnsi="Garamond" w:cs="Times New Roman"/>
        </w:rPr>
        <w:t xml:space="preserve"> lat, a jeśli okres działalności jest krótszy – w tym okresie, wykona</w:t>
      </w:r>
      <w:r w:rsidR="00EE6F2C" w:rsidRPr="00DF22E1">
        <w:rPr>
          <w:rFonts w:ascii="Garamond" w:hAnsi="Garamond" w:cs="Times New Roman"/>
        </w:rPr>
        <w:t>łem/</w:t>
      </w:r>
      <w:proofErr w:type="spellStart"/>
      <w:r w:rsidR="00EE6F2C" w:rsidRPr="00DF22E1">
        <w:rPr>
          <w:rFonts w:ascii="Garamond" w:hAnsi="Garamond" w:cs="Times New Roman"/>
        </w:rPr>
        <w:t>am</w:t>
      </w:r>
      <w:proofErr w:type="spellEnd"/>
      <w:r w:rsidR="00B5202A" w:rsidRPr="00DF22E1">
        <w:rPr>
          <w:rFonts w:ascii="Garamond" w:hAnsi="Garamond" w:cs="Times New Roman"/>
        </w:rPr>
        <w:t xml:space="preserve"> następujące </w:t>
      </w:r>
      <w:r w:rsidR="000F6894" w:rsidRPr="00DF22E1">
        <w:rPr>
          <w:rFonts w:ascii="Garamond" w:hAnsi="Garamond" w:cs="Times New Roman"/>
        </w:rPr>
        <w:t>roboty budowlane</w:t>
      </w:r>
      <w:r w:rsidR="00DF22E1" w:rsidRPr="00DF22E1">
        <w:rPr>
          <w:rFonts w:ascii="Garamond" w:hAnsi="Garamond" w:cs="Times New Roman"/>
        </w:rPr>
        <w:t xml:space="preserve"> [zgodnie z zapisami rozdziału VIII ust 3 pkt 1) lit a)]</w:t>
      </w:r>
      <w:r w:rsidR="00B5202A" w:rsidRPr="00DF22E1">
        <w:rPr>
          <w:rFonts w:ascii="Garamond" w:hAnsi="Garamond" w:cs="Times New Roman"/>
        </w:rPr>
        <w:t>:</w:t>
      </w:r>
    </w:p>
    <w:tbl>
      <w:tblPr>
        <w:tblStyle w:val="TableNormal"/>
        <w:tblW w:w="10207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85"/>
        <w:gridCol w:w="2127"/>
        <w:gridCol w:w="1701"/>
      </w:tblGrid>
      <w:tr w:rsidR="00D47969" w:rsidRPr="00DF22E1" w14:paraId="27BCEA53" w14:textId="77777777" w:rsidTr="00D47969">
        <w:trPr>
          <w:trHeight w:val="1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E325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EB57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Zamawiającego</w:t>
            </w:r>
          </w:p>
          <w:p w14:paraId="05344DD6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</w:rPr>
              <w:t>Podmiot, na rzecz którego roboty zostały wykonane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CD6E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 xml:space="preserve">Opis przedmiotu zamówienia </w:t>
            </w:r>
          </w:p>
          <w:p w14:paraId="47C7C1C3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</w:rPr>
              <w:t>(</w:t>
            </w:r>
            <w:r w:rsidR="00511314" w:rsidRPr="00DF22E1">
              <w:rPr>
                <w:rFonts w:ascii="Garamond" w:hAnsi="Garamond" w:cs="Times New Roman"/>
              </w:rPr>
              <w:t xml:space="preserve">należy wskazać </w:t>
            </w:r>
            <w:r w:rsidRPr="00DF22E1">
              <w:rPr>
                <w:rFonts w:ascii="Garamond" w:hAnsi="Garamond" w:cs="Times New Roman"/>
              </w:rPr>
              <w:t>zakres</w:t>
            </w:r>
            <w:r w:rsidR="00511314" w:rsidRPr="00DF22E1">
              <w:rPr>
                <w:rFonts w:ascii="Garamond" w:hAnsi="Garamond" w:cs="Times New Roman"/>
              </w:rPr>
              <w:t>, który potwierdzi</w:t>
            </w:r>
            <w:r w:rsidRPr="00DF22E1">
              <w:rPr>
                <w:rFonts w:ascii="Garamond" w:hAnsi="Garamond" w:cs="Times New Roman"/>
              </w:rPr>
              <w:t xml:space="preserve"> spełnianie warunku postawionego przez Zamawiającego)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36A5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4BDC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Wartość zrealizowanych robót</w:t>
            </w:r>
          </w:p>
        </w:tc>
      </w:tr>
      <w:tr w:rsidR="00D47969" w:rsidRPr="00DF22E1" w14:paraId="0DE875F2" w14:textId="77777777" w:rsidTr="00D4796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3CDC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7B11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2F64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DEAE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7A66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D47969" w:rsidRPr="00DF22E1" w14:paraId="589EE4A4" w14:textId="77777777" w:rsidTr="00D47969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850E" w14:textId="77777777" w:rsidR="00D47969" w:rsidRPr="00DF22E1" w:rsidRDefault="00D47969">
            <w:pPr>
              <w:spacing w:line="276" w:lineRule="auto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3026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CEE9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A7D2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01C7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</w:tr>
      <w:tr w:rsidR="00D47969" w:rsidRPr="00DF22E1" w14:paraId="3317B8CD" w14:textId="77777777" w:rsidTr="00D47969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4E01" w14:textId="77777777" w:rsidR="00D47969" w:rsidRPr="00DF22E1" w:rsidRDefault="00B264EB" w:rsidP="0017033B">
            <w:pPr>
              <w:spacing w:line="276" w:lineRule="auto"/>
              <w:rPr>
                <w:rFonts w:ascii="Garamond" w:hAnsi="Garamond" w:cs="Times New Roman"/>
                <w:sz w:val="18"/>
                <w:szCs w:val="18"/>
              </w:rPr>
            </w:pPr>
            <w:r w:rsidRPr="00DF22E1">
              <w:rPr>
                <w:rFonts w:ascii="Garamond" w:hAnsi="Garamond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6D49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32BB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0607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0911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</w:tr>
    </w:tbl>
    <w:p w14:paraId="30197255" w14:textId="77777777" w:rsidR="001E6B45" w:rsidRPr="00DF22E1" w:rsidRDefault="001E6B45">
      <w:pPr>
        <w:widowControl w:val="0"/>
        <w:spacing w:line="276" w:lineRule="auto"/>
        <w:jc w:val="both"/>
        <w:rPr>
          <w:rFonts w:ascii="Garamond" w:hAnsi="Garamond" w:cs="Times New Roman"/>
        </w:rPr>
      </w:pPr>
    </w:p>
    <w:p w14:paraId="5B43E2E5" w14:textId="77777777" w:rsidR="001E6B45" w:rsidRPr="00DF22E1" w:rsidRDefault="00B5202A">
      <w:pPr>
        <w:spacing w:line="276" w:lineRule="auto"/>
        <w:jc w:val="both"/>
        <w:rPr>
          <w:rFonts w:ascii="Garamond" w:hAnsi="Garamond" w:cs="Times New Roman"/>
          <w:b/>
          <w:bCs/>
        </w:rPr>
      </w:pPr>
      <w:r w:rsidRPr="00DF22E1">
        <w:rPr>
          <w:rFonts w:ascii="Garamond" w:hAnsi="Garamond" w:cs="Times New Roman"/>
          <w:b/>
          <w:bCs/>
        </w:rPr>
        <w:t xml:space="preserve">UWAGA: </w:t>
      </w:r>
    </w:p>
    <w:p w14:paraId="566457FC" w14:textId="77777777" w:rsidR="001E6B45" w:rsidRPr="00DF22E1" w:rsidRDefault="00B5202A">
      <w:pPr>
        <w:spacing w:line="276" w:lineRule="auto"/>
        <w:jc w:val="both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 xml:space="preserve">Do niniejszego wykazu należy dołączyć dowody określające czy </w:t>
      </w:r>
      <w:r w:rsidR="000F6894" w:rsidRPr="00DF22E1">
        <w:rPr>
          <w:rFonts w:ascii="Garamond" w:hAnsi="Garamond" w:cs="Times New Roman"/>
        </w:rPr>
        <w:t>roboty</w:t>
      </w:r>
      <w:r w:rsidRPr="00DF22E1">
        <w:rPr>
          <w:rFonts w:ascii="Garamond" w:hAnsi="Garamond" w:cs="Times New Roman"/>
        </w:rPr>
        <w:t xml:space="preserve"> te zostały wykonane należycie, przy czym dowodami, o których mowa, są referencje bądź inne dokumenty sporządzone przez podmiot, na rzecz którego </w:t>
      </w:r>
      <w:r w:rsidR="000F6894" w:rsidRPr="00DF22E1">
        <w:rPr>
          <w:rFonts w:ascii="Garamond" w:hAnsi="Garamond" w:cs="Times New Roman"/>
        </w:rPr>
        <w:t>roboty</w:t>
      </w:r>
      <w:r w:rsidRPr="00DF22E1">
        <w:rPr>
          <w:rFonts w:ascii="Garamond" w:hAnsi="Garamond" w:cs="Times New Roman"/>
        </w:rPr>
        <w:t xml:space="preserve"> zostały wykonane, a jeżeli wykonawca z przyczyn niezależnych od niego nie jest w stanie uzyskać tych dokumentów – oświadczenie wykonawcy.</w:t>
      </w:r>
      <w:bookmarkStart w:id="2" w:name="_Hlk63149080"/>
      <w:bookmarkEnd w:id="2"/>
    </w:p>
    <w:p w14:paraId="629054DB" w14:textId="77777777" w:rsidR="00601AAE" w:rsidRPr="00DF22E1" w:rsidRDefault="00601AAE">
      <w:pPr>
        <w:spacing w:line="276" w:lineRule="auto"/>
        <w:jc w:val="both"/>
        <w:rPr>
          <w:rFonts w:ascii="Garamond" w:hAnsi="Garamond" w:cs="Times New Roman"/>
        </w:rPr>
      </w:pPr>
    </w:p>
    <w:p w14:paraId="56144E7E" w14:textId="19E61217" w:rsidR="001E6B45" w:rsidRPr="00DF22E1" w:rsidRDefault="00B5202A">
      <w:pPr>
        <w:spacing w:line="276" w:lineRule="auto"/>
        <w:rPr>
          <w:rFonts w:ascii="Garamond" w:hAnsi="Garamond" w:cs="Times New Roman"/>
        </w:rPr>
      </w:pPr>
      <w:bookmarkStart w:id="3" w:name="_Hlk63090275"/>
      <w:r w:rsidRPr="00DF22E1">
        <w:rPr>
          <w:rFonts w:ascii="Garamond" w:hAnsi="Garamond" w:cs="Times New Roman"/>
        </w:rPr>
        <w:t>________________, dnia _________ 202</w:t>
      </w:r>
      <w:r w:rsidR="005F5A15" w:rsidRPr="00DF22E1">
        <w:rPr>
          <w:rFonts w:ascii="Garamond" w:hAnsi="Garamond" w:cs="Times New Roman"/>
        </w:rPr>
        <w:t>4</w:t>
      </w:r>
      <w:r w:rsidR="00EA53E5">
        <w:rPr>
          <w:rFonts w:ascii="Garamond" w:hAnsi="Garamond" w:cs="Times New Roman"/>
        </w:rPr>
        <w:t xml:space="preserve"> </w:t>
      </w:r>
      <w:r w:rsidRPr="00DF22E1">
        <w:rPr>
          <w:rFonts w:ascii="Garamond" w:hAnsi="Garamond" w:cs="Times New Roman"/>
        </w:rPr>
        <w:t>r.</w:t>
      </w:r>
    </w:p>
    <w:p w14:paraId="6414180E" w14:textId="77777777" w:rsidR="001E6B45" w:rsidRPr="00DF22E1" w:rsidRDefault="00B5202A">
      <w:pPr>
        <w:spacing w:line="276" w:lineRule="auto"/>
        <w:jc w:val="right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ab/>
        <w:t xml:space="preserve"> ____________________________ </w:t>
      </w:r>
    </w:p>
    <w:p w14:paraId="71EBBA95" w14:textId="77777777" w:rsidR="001E6B45" w:rsidRPr="00DF22E1" w:rsidRDefault="00B5202A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20"/>
          <w:szCs w:val="20"/>
        </w:rPr>
        <w:tab/>
      </w:r>
      <w:r w:rsidRPr="00DF22E1">
        <w:rPr>
          <w:rFonts w:ascii="Garamond" w:hAnsi="Garamond" w:cs="Times New Roman"/>
          <w:sz w:val="18"/>
          <w:szCs w:val="18"/>
        </w:rPr>
        <w:t>podpis osoby(osób) uprawnionej(</w:t>
      </w:r>
      <w:proofErr w:type="spellStart"/>
      <w:r w:rsidRPr="00DF22E1">
        <w:rPr>
          <w:rFonts w:ascii="Garamond" w:hAnsi="Garamond" w:cs="Times New Roman"/>
          <w:sz w:val="18"/>
          <w:szCs w:val="18"/>
        </w:rPr>
        <w:t>ych</w:t>
      </w:r>
      <w:proofErr w:type="spellEnd"/>
      <w:r w:rsidRPr="00DF22E1">
        <w:rPr>
          <w:rFonts w:ascii="Garamond" w:hAnsi="Garamond" w:cs="Times New Roman"/>
          <w:sz w:val="18"/>
          <w:szCs w:val="18"/>
        </w:rPr>
        <w:t>)</w:t>
      </w:r>
    </w:p>
    <w:p w14:paraId="7B61DCBD" w14:textId="77777777" w:rsidR="001E6B45" w:rsidRPr="00DF22E1" w:rsidRDefault="00B5202A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18"/>
          <w:szCs w:val="18"/>
        </w:rPr>
        <w:tab/>
      </w:r>
      <w:r w:rsidRPr="00DF22E1">
        <w:rPr>
          <w:rFonts w:ascii="Garamond" w:hAnsi="Garamond" w:cs="Times New Roman"/>
          <w:sz w:val="18"/>
          <w:szCs w:val="18"/>
        </w:rPr>
        <w:tab/>
        <w:t>do reprezentowania Wykonawcy</w:t>
      </w:r>
      <w:bookmarkEnd w:id="3"/>
    </w:p>
    <w:p w14:paraId="57395324" w14:textId="77777777" w:rsidR="00CD2222" w:rsidRPr="00DF22E1" w:rsidRDefault="00CD2222" w:rsidP="00EE6F2C">
      <w:pPr>
        <w:spacing w:line="276" w:lineRule="auto"/>
        <w:rPr>
          <w:rFonts w:ascii="Garamond" w:hAnsi="Garamond" w:cs="Times New Roman"/>
        </w:rPr>
      </w:pPr>
    </w:p>
    <w:p w14:paraId="4D3777D3" w14:textId="77777777" w:rsidR="00CD2222" w:rsidRPr="00DF22E1" w:rsidRDefault="00CD2222" w:rsidP="00135947">
      <w:pPr>
        <w:spacing w:line="276" w:lineRule="auto"/>
        <w:jc w:val="right"/>
        <w:rPr>
          <w:rFonts w:ascii="Garamond" w:hAnsi="Garamond" w:cs="Times New Roman"/>
        </w:rPr>
      </w:pPr>
    </w:p>
    <w:p w14:paraId="6DB046A0" w14:textId="77777777" w:rsidR="00E27B09" w:rsidRPr="00DF22E1" w:rsidRDefault="00E27B09">
      <w:pPr>
        <w:spacing w:after="0" w:line="240" w:lineRule="auto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br w:type="page"/>
      </w:r>
    </w:p>
    <w:p w14:paraId="63FCBB22" w14:textId="575029B3" w:rsidR="00135947" w:rsidRPr="00DF22E1" w:rsidRDefault="00135947" w:rsidP="009E3FDA">
      <w:pPr>
        <w:spacing w:line="276" w:lineRule="auto"/>
        <w:jc w:val="right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lastRenderedPageBreak/>
        <w:t xml:space="preserve">Załącznik nr </w:t>
      </w:r>
      <w:r w:rsidR="00772E38" w:rsidRPr="00DF22E1">
        <w:rPr>
          <w:rFonts w:ascii="Garamond" w:hAnsi="Garamond" w:cs="Times New Roman"/>
        </w:rPr>
        <w:t>6</w:t>
      </w:r>
      <w:r w:rsidRPr="00DF22E1">
        <w:rPr>
          <w:rFonts w:ascii="Garamond" w:hAnsi="Garamond" w:cs="Times New Roman"/>
          <w:b/>
          <w:bCs/>
        </w:rPr>
        <w:t xml:space="preserve"> </w:t>
      </w:r>
      <w:r w:rsidRPr="00DF22E1">
        <w:rPr>
          <w:rFonts w:ascii="Garamond" w:hAnsi="Garamond" w:cs="Times New Roman"/>
        </w:rPr>
        <w:t xml:space="preserve">do </w:t>
      </w:r>
      <w:r w:rsidR="00EE6F2C" w:rsidRPr="00DF22E1">
        <w:rPr>
          <w:rFonts w:ascii="Garamond" w:hAnsi="Garamond" w:cs="Times New Roman"/>
        </w:rPr>
        <w:t>Ogłoszenia</w:t>
      </w:r>
    </w:p>
    <w:p w14:paraId="775DCF81" w14:textId="77777777" w:rsidR="00135947" w:rsidRPr="00DF22E1" w:rsidRDefault="00135947" w:rsidP="009E3FDA">
      <w:pPr>
        <w:spacing w:line="276" w:lineRule="auto"/>
        <w:jc w:val="center"/>
        <w:rPr>
          <w:rFonts w:ascii="Garamond" w:hAnsi="Garamond" w:cs="Times New Roman"/>
          <w:b/>
          <w:bCs/>
        </w:rPr>
      </w:pPr>
      <w:r w:rsidRPr="00DF22E1">
        <w:rPr>
          <w:rFonts w:ascii="Garamond" w:hAnsi="Garamond" w:cs="Times New Roman"/>
          <w:b/>
          <w:bCs/>
        </w:rPr>
        <w:t>WYKAZ OSÓB</w:t>
      </w:r>
    </w:p>
    <w:p w14:paraId="32A9E1B8" w14:textId="2F7EDEBB" w:rsidR="0017033B" w:rsidRPr="00132570" w:rsidRDefault="00132570" w:rsidP="00EA53E5">
      <w:pPr>
        <w:spacing w:line="276" w:lineRule="auto"/>
        <w:jc w:val="center"/>
        <w:rPr>
          <w:rFonts w:ascii="Garamond" w:hAnsi="Garamond" w:cs="Times New Roman"/>
        </w:rPr>
      </w:pPr>
      <w:r w:rsidRPr="00132570">
        <w:rPr>
          <w:rFonts w:ascii="Garamond" w:hAnsi="Garamond" w:cs="Times New Roman"/>
        </w:rPr>
        <w:t xml:space="preserve">Składając ofertę na zadanie pn.: </w:t>
      </w:r>
      <w:r w:rsidR="00D55276" w:rsidRPr="00D55276">
        <w:rPr>
          <w:rFonts w:ascii="Garamond" w:hAnsi="Garamond" w:cs="Times New Roman"/>
          <w:b/>
        </w:rPr>
        <w:t>„</w:t>
      </w:r>
      <w:r w:rsidR="00EA53E5" w:rsidRPr="00EA53E5">
        <w:rPr>
          <w:rFonts w:ascii="Garamond" w:hAnsi="Garamond" w:cs="Times New Roman"/>
          <w:b/>
        </w:rPr>
        <w:t>Remont parkanu wokół kościoła św. Rocha w Sadykrzu</w:t>
      </w:r>
      <w:r w:rsidR="00EA53E5">
        <w:rPr>
          <w:rFonts w:ascii="Garamond" w:hAnsi="Garamond" w:cs="Times New Roman"/>
          <w:b/>
        </w:rPr>
        <w:t xml:space="preserve"> </w:t>
      </w:r>
      <w:r w:rsidR="00EA53E5" w:rsidRPr="00EA53E5">
        <w:rPr>
          <w:rFonts w:ascii="Garamond" w:hAnsi="Garamond" w:cs="Times New Roman"/>
          <w:b/>
        </w:rPr>
        <w:t>oraz adaptacja wnętrza dzwonnicy</w:t>
      </w:r>
      <w:r w:rsidR="00D55276" w:rsidRPr="00D55276">
        <w:rPr>
          <w:rFonts w:ascii="Garamond" w:hAnsi="Garamond" w:cs="Times New Roman"/>
          <w:b/>
        </w:rPr>
        <w:t>”</w:t>
      </w:r>
      <w:r w:rsidR="00D55276">
        <w:rPr>
          <w:rFonts w:ascii="Garamond" w:hAnsi="Garamond" w:cs="Times New Roman"/>
          <w:bCs/>
        </w:rPr>
        <w:t xml:space="preserve">  </w:t>
      </w:r>
      <w:r w:rsidR="00135947" w:rsidRPr="00132570">
        <w:rPr>
          <w:rFonts w:ascii="Garamond" w:hAnsi="Garamond" w:cs="Times New Roman"/>
          <w:b/>
          <w:bCs/>
        </w:rPr>
        <w:t>oświadczam</w:t>
      </w:r>
      <w:r w:rsidR="00135947" w:rsidRPr="00132570">
        <w:rPr>
          <w:rFonts w:ascii="Garamond" w:hAnsi="Garamond" w:cs="Times New Roman"/>
        </w:rPr>
        <w:t>, że dysponuj</w:t>
      </w:r>
      <w:r w:rsidR="00E27B09" w:rsidRPr="00132570">
        <w:rPr>
          <w:rFonts w:ascii="Garamond" w:hAnsi="Garamond" w:cs="Times New Roman"/>
        </w:rPr>
        <w:t>ę</w:t>
      </w:r>
      <w:r w:rsidR="00135947" w:rsidRPr="00132570">
        <w:rPr>
          <w:rFonts w:ascii="Garamond" w:hAnsi="Garamond" w:cs="Times New Roman"/>
        </w:rPr>
        <w:t xml:space="preserve"> osob</w:t>
      </w:r>
      <w:r w:rsidR="00E27B09" w:rsidRPr="00132570">
        <w:rPr>
          <w:rFonts w:ascii="Garamond" w:hAnsi="Garamond" w:cs="Times New Roman"/>
        </w:rPr>
        <w:t>ami</w:t>
      </w:r>
      <w:r w:rsidR="00D47969" w:rsidRPr="00132570">
        <w:rPr>
          <w:rFonts w:ascii="Garamond" w:hAnsi="Garamond" w:cs="Times New Roman"/>
        </w:rPr>
        <w:t>, któr</w:t>
      </w:r>
      <w:r w:rsidR="00E27B09" w:rsidRPr="00132570">
        <w:rPr>
          <w:rFonts w:ascii="Garamond" w:hAnsi="Garamond" w:cs="Times New Roman"/>
        </w:rPr>
        <w:t>e</w:t>
      </w:r>
      <w:r w:rsidR="00D47969" w:rsidRPr="00132570">
        <w:rPr>
          <w:rFonts w:ascii="Garamond" w:hAnsi="Garamond" w:cs="Times New Roman"/>
        </w:rPr>
        <w:t xml:space="preserve"> zostan</w:t>
      </w:r>
      <w:r w:rsidR="00E27B09" w:rsidRPr="00132570">
        <w:rPr>
          <w:rFonts w:ascii="Garamond" w:hAnsi="Garamond" w:cs="Times New Roman"/>
        </w:rPr>
        <w:t>ą</w:t>
      </w:r>
      <w:r w:rsidR="00D47969" w:rsidRPr="00132570">
        <w:rPr>
          <w:rFonts w:ascii="Garamond" w:hAnsi="Garamond" w:cs="Times New Roman"/>
        </w:rPr>
        <w:t xml:space="preserve"> skierowan</w:t>
      </w:r>
      <w:r w:rsidR="00E27B09" w:rsidRPr="00132570">
        <w:rPr>
          <w:rFonts w:ascii="Garamond" w:hAnsi="Garamond" w:cs="Times New Roman"/>
        </w:rPr>
        <w:t xml:space="preserve">e </w:t>
      </w:r>
      <w:bookmarkStart w:id="4" w:name="_Hlk159586663"/>
      <w:r w:rsidR="00E27B09" w:rsidRPr="00132570">
        <w:rPr>
          <w:rFonts w:ascii="Garamond" w:hAnsi="Garamond" w:cs="Times New Roman"/>
        </w:rPr>
        <w:t>do realizacji prac</w:t>
      </w:r>
      <w:r>
        <w:rPr>
          <w:rFonts w:ascii="Garamond" w:hAnsi="Garamond" w:cs="Times New Roman"/>
        </w:rPr>
        <w:t xml:space="preserve"> </w:t>
      </w:r>
      <w:r w:rsidR="00DF22E1" w:rsidRPr="00132570">
        <w:rPr>
          <w:rFonts w:ascii="Garamond" w:hAnsi="Garamond" w:cs="Times New Roman"/>
        </w:rPr>
        <w:t xml:space="preserve">[zgodnie z zapisami rozdziału VIII ust 3 pkt 1) lit b)]: </w:t>
      </w:r>
      <w:r w:rsidR="00E27B09" w:rsidRPr="00132570">
        <w:rPr>
          <w:rFonts w:ascii="Garamond" w:hAnsi="Garamond" w:cs="Times New Roman"/>
        </w:rPr>
        <w:t>:</w:t>
      </w:r>
    </w:p>
    <w:p w14:paraId="7FA17E1A" w14:textId="70764878" w:rsidR="004519DC" w:rsidRPr="00DF22E1" w:rsidRDefault="004519DC" w:rsidP="004519D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Garamond" w:hAnsi="Garamond" w:cs="Times New Roman"/>
          <w:b/>
          <w:bCs/>
          <w:lang w:val="pl-PL"/>
        </w:rPr>
      </w:pPr>
      <w:r w:rsidRPr="00DF22E1">
        <w:rPr>
          <w:rFonts w:ascii="Garamond" w:hAnsi="Garamond" w:cs="Times New Roman"/>
          <w:b/>
          <w:bCs/>
          <w:lang w:val="pl-PL"/>
        </w:rPr>
        <w:t>Kierownik budowy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2409"/>
        <w:gridCol w:w="2835"/>
      </w:tblGrid>
      <w:tr w:rsidR="00E27B09" w:rsidRPr="00DF22E1" w14:paraId="019D975E" w14:textId="77777777" w:rsidTr="00E27B09">
        <w:trPr>
          <w:trHeight w:val="15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10F5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bookmarkStart w:id="5" w:name="_Hlk113974338"/>
            <w:r w:rsidRPr="00DF22E1">
              <w:rPr>
                <w:rFonts w:ascii="Garamond" w:hAnsi="Garamond" w:cs="Times New Roman"/>
                <w:b/>
                <w:bCs/>
              </w:rPr>
              <w:t>Funkcja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5AED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Imię i nazwisko</w:t>
            </w:r>
          </w:p>
          <w:p w14:paraId="03B4FA5D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611B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Numer uprawnień budowlanych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1FCC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Numer członkostwa Polskiej Izby Inżynierów Budownictwa</w:t>
            </w:r>
          </w:p>
        </w:tc>
      </w:tr>
      <w:tr w:rsidR="00E27B09" w:rsidRPr="00DF22E1" w14:paraId="2FE8246D" w14:textId="77777777" w:rsidTr="00E27B09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B124" w14:textId="77777777" w:rsidR="00E27B09" w:rsidRPr="00DF22E1" w:rsidRDefault="00E27B09" w:rsidP="00327C22">
            <w:pPr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6A34" w14:textId="77777777" w:rsidR="00E27B09" w:rsidRPr="00DF22E1" w:rsidRDefault="00E27B09" w:rsidP="00327C22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0DBD" w14:textId="77777777" w:rsidR="00E27B09" w:rsidRPr="00DF22E1" w:rsidRDefault="00E27B09" w:rsidP="00327C22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00B3" w14:textId="77777777" w:rsidR="00E27B09" w:rsidRPr="00DF22E1" w:rsidRDefault="00E27B09" w:rsidP="00327C22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E27B09" w:rsidRPr="00DF22E1" w14:paraId="39B12059" w14:textId="77777777" w:rsidTr="00E27B09">
        <w:trPr>
          <w:trHeight w:val="9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447C" w14:textId="77777777" w:rsidR="00E27B09" w:rsidRPr="00DF22E1" w:rsidRDefault="00E27B09" w:rsidP="00132570">
            <w:pPr>
              <w:spacing w:after="0"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DF22E1">
              <w:rPr>
                <w:rFonts w:ascii="Garamond" w:hAnsi="Garamond" w:cs="Times New Roman"/>
                <w:sz w:val="20"/>
                <w:szCs w:val="20"/>
              </w:rPr>
              <w:t>Kierownik w specjalności konstrukcyjno-budowlanej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2F8D" w14:textId="77777777" w:rsidR="00E27B09" w:rsidRPr="00DF22E1" w:rsidRDefault="00E27B09" w:rsidP="00132570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6FA1" w14:textId="77777777" w:rsidR="00E27B09" w:rsidRPr="00DF22E1" w:rsidRDefault="00E27B09" w:rsidP="00132570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344D" w14:textId="77777777" w:rsidR="00E27B09" w:rsidRPr="00DF22E1" w:rsidRDefault="00E27B09" w:rsidP="00132570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442A3F08" w14:textId="4B2FE832" w:rsidR="00D47969" w:rsidRPr="00DF22E1" w:rsidRDefault="00D47969" w:rsidP="00132570">
      <w:pPr>
        <w:spacing w:line="276" w:lineRule="auto"/>
        <w:jc w:val="both"/>
        <w:rPr>
          <w:rFonts w:ascii="Garamond" w:hAnsi="Garamond" w:cs="Times New Roman"/>
        </w:rPr>
      </w:pPr>
      <w:bookmarkStart w:id="6" w:name="_Hlk162946948"/>
      <w:bookmarkEnd w:id="4"/>
      <w:bookmarkEnd w:id="5"/>
      <w:r w:rsidRPr="00DF22E1">
        <w:rPr>
          <w:rFonts w:ascii="Garamond" w:hAnsi="Garamond" w:cs="Times New Roman"/>
        </w:rPr>
        <w:t xml:space="preserve">Jednocześnie oświadczam, że ww. kierownik </w:t>
      </w:r>
      <w:r w:rsidR="005F5A15" w:rsidRPr="00DF22E1">
        <w:rPr>
          <w:rFonts w:ascii="Garamond" w:hAnsi="Garamond" w:cs="Times New Roman"/>
        </w:rPr>
        <w:t xml:space="preserve">budowy </w:t>
      </w:r>
      <w:r w:rsidRPr="00DF22E1">
        <w:rPr>
          <w:rFonts w:ascii="Garamond" w:hAnsi="Garamond" w:cs="Times New Roman"/>
        </w:rPr>
        <w:t xml:space="preserve">posiada </w:t>
      </w:r>
      <w:bookmarkStart w:id="7" w:name="_Hlk113974543"/>
      <w:r w:rsidRPr="00DF22E1">
        <w:rPr>
          <w:rFonts w:ascii="Garamond" w:hAnsi="Garamond" w:cs="Times New Roman"/>
        </w:rPr>
        <w:t xml:space="preserve">kwalifikacje wynikające z art. 37c ustawy o ochronie zabytków i opiece nad zabytkami z dnia 23 lipca </w:t>
      </w:r>
      <w:r w:rsidRPr="00DF22E1">
        <w:rPr>
          <w:rFonts w:ascii="Garamond" w:hAnsi="Garamond" w:cs="Times New Roman"/>
          <w:color w:val="auto"/>
        </w:rPr>
        <w:t>2003 r. (Dz.</w:t>
      </w:r>
      <w:r w:rsidR="00CD2222" w:rsidRPr="00DF22E1">
        <w:rPr>
          <w:rFonts w:ascii="Garamond" w:hAnsi="Garamond" w:cs="Times New Roman"/>
          <w:color w:val="auto"/>
        </w:rPr>
        <w:t xml:space="preserve"> </w:t>
      </w:r>
      <w:r w:rsidRPr="00DF22E1">
        <w:rPr>
          <w:rFonts w:ascii="Garamond" w:hAnsi="Garamond" w:cs="Times New Roman"/>
          <w:color w:val="auto"/>
        </w:rPr>
        <w:t>U. z 2022 r. poz. 840)</w:t>
      </w:r>
      <w:bookmarkEnd w:id="7"/>
      <w:r w:rsidRPr="00DF22E1">
        <w:rPr>
          <w:rFonts w:ascii="Garamond" w:hAnsi="Garamond" w:cs="Times New Roman"/>
          <w:color w:val="auto"/>
        </w:rPr>
        <w:t xml:space="preserve">, </w:t>
      </w:r>
      <w:bookmarkEnd w:id="6"/>
      <w:r w:rsidRPr="00DF22E1">
        <w:rPr>
          <w:rFonts w:ascii="Garamond" w:hAnsi="Garamond" w:cs="Times New Roman"/>
        </w:rPr>
        <w:t xml:space="preserve">tj. przez co najmniej </w:t>
      </w:r>
      <w:r w:rsidR="00DF22E1">
        <w:rPr>
          <w:rFonts w:ascii="Garamond" w:hAnsi="Garamond" w:cs="Times New Roman"/>
        </w:rPr>
        <w:t>5 lat</w:t>
      </w:r>
      <w:r w:rsidRPr="00DF22E1">
        <w:rPr>
          <w:rFonts w:ascii="Garamond" w:hAnsi="Garamond" w:cs="Times New Roman"/>
        </w:rPr>
        <w:t xml:space="preserve"> ww. osoba brała udział w </w:t>
      </w:r>
      <w:bookmarkStart w:id="8" w:name="_Hlk113974229"/>
      <w:r w:rsidRPr="00DF22E1">
        <w:rPr>
          <w:rFonts w:ascii="Garamond" w:hAnsi="Garamond" w:cs="Times New Roman"/>
        </w:rPr>
        <w:t>robotach budowlanych prowadzonych przy zabytkach nieruchomych wpisanych do rejestru lub inwentarza muzeum będącego instytucją kultury.</w:t>
      </w:r>
    </w:p>
    <w:p w14:paraId="23C0F105" w14:textId="51CDA41C" w:rsidR="00D47969" w:rsidRPr="00DF22E1" w:rsidRDefault="00D47969" w:rsidP="00132570">
      <w:pPr>
        <w:spacing w:line="276" w:lineRule="auto"/>
        <w:jc w:val="both"/>
        <w:rPr>
          <w:rFonts w:ascii="Garamond" w:hAnsi="Garamond" w:cs="Times New Roman"/>
        </w:rPr>
      </w:pPr>
      <w:bookmarkStart w:id="9" w:name="_Hlk162947022"/>
      <w:bookmarkEnd w:id="8"/>
      <w:r w:rsidRPr="00DF22E1">
        <w:rPr>
          <w:rFonts w:ascii="Garamond" w:hAnsi="Garamond" w:cs="Times New Roman"/>
        </w:rPr>
        <w:t xml:space="preserve">Na potwierdzenie powyższego proszę uzupełnić poniższą tabelę oraz przedstawić dokumenty potwierdzające, że osoba skierowana do pełnienia funkcji kierownika </w:t>
      </w:r>
      <w:r w:rsidR="00494BA4" w:rsidRPr="00DF22E1">
        <w:rPr>
          <w:rFonts w:ascii="Garamond" w:hAnsi="Garamond" w:cs="Times New Roman"/>
        </w:rPr>
        <w:t>budowy</w:t>
      </w:r>
      <w:r w:rsidRPr="00DF22E1">
        <w:rPr>
          <w:rFonts w:ascii="Garamond" w:hAnsi="Garamond" w:cs="Times New Roman"/>
        </w:rPr>
        <w:t xml:space="preserve"> brała udział w robotach budowlanych prowadzonych przy zabytkach nieruchomych wpisanych do rejestru lub inwentarza muzeum będącego instytucją kultury przez okres co najmniej </w:t>
      </w:r>
      <w:r w:rsidR="00DF22E1">
        <w:rPr>
          <w:rFonts w:ascii="Garamond" w:hAnsi="Garamond" w:cs="Times New Roman"/>
        </w:rPr>
        <w:t>5 lat</w:t>
      </w:r>
      <w:r w:rsidRPr="00DF22E1">
        <w:rPr>
          <w:rFonts w:ascii="Garamond" w:hAnsi="Garamond" w:cs="Times New Roman"/>
        </w:rPr>
        <w:t xml:space="preserve">, tj. referencje bądź inne dokumenty sporządzone przez podmiot, na rzecz którego usługi były świadczone, protokoły odbioru, na których wskazany był ww. kierownik, a jeżeli wykonawca z przyczyn niezależnych od niego nie jest w stanie uzyskać tych dokumentów – inne odpowiednie dokumenty, np. oświadczenie osoby wskazanej do pełnienia funkcji kierownika </w:t>
      </w:r>
      <w:r w:rsidR="009D5173" w:rsidRPr="00DF22E1">
        <w:rPr>
          <w:rFonts w:ascii="Garamond" w:hAnsi="Garamond" w:cs="Times New Roman"/>
        </w:rPr>
        <w:t>budowy</w:t>
      </w:r>
      <w:r w:rsidRPr="00DF22E1">
        <w:rPr>
          <w:rFonts w:ascii="Garamond" w:hAnsi="Garamond" w:cs="Times New Roman"/>
        </w:rPr>
        <w:t>.</w:t>
      </w: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409"/>
        <w:gridCol w:w="2694"/>
      </w:tblGrid>
      <w:tr w:rsidR="00D47969" w:rsidRPr="00DF22E1" w14:paraId="5B116486" w14:textId="77777777" w:rsidTr="00DF22E1">
        <w:trPr>
          <w:trHeight w:val="1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21DC" w14:textId="77777777" w:rsidR="00D47969" w:rsidRPr="00DF22E1" w:rsidRDefault="00D47969" w:rsidP="006F2AC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bookmarkStart w:id="10" w:name="_Hlk168995670"/>
            <w:bookmarkEnd w:id="9"/>
            <w:r w:rsidRPr="00DF22E1">
              <w:rPr>
                <w:rFonts w:ascii="Garamond" w:hAnsi="Garamond" w:cs="Times New Roman"/>
                <w:b/>
                <w:bCs/>
              </w:rPr>
              <w:t xml:space="preserve">Nazwa zabytku 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>i</w:t>
            </w:r>
            <w:r w:rsidRPr="00DF22E1">
              <w:rPr>
                <w:rFonts w:ascii="Garamond" w:hAnsi="Garamond" w:cs="Times New Roman"/>
                <w:b/>
                <w:bCs/>
              </w:rPr>
              <w:t xml:space="preserve"> numer wpisu do rejestru / inwentarza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oraz zakres prowadzonych na nim robót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75C8" w14:textId="591CF154" w:rsidR="00D47969" w:rsidRPr="00DF22E1" w:rsidRDefault="00D47969" w:rsidP="00DF22E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Rodzaj pełnionej funkcji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podczas udziału w robotach 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2FE8" w14:textId="77777777" w:rsidR="00D47969" w:rsidRPr="00DF22E1" w:rsidRDefault="00D47969" w:rsidP="006F2AC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Okres, w którym funkcja była pełniona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9E3C" w14:textId="77777777" w:rsidR="00D47969" w:rsidRPr="00DF22E1" w:rsidRDefault="00D47969" w:rsidP="006F2AC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i adres Zamawiającego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na rzecz którego roboty budowlane</w:t>
            </w:r>
            <w:r w:rsidR="00511314" w:rsidRPr="00DF22E1">
              <w:rPr>
                <w:rFonts w:ascii="Garamond" w:hAnsi="Garamond" w:cs="Times New Roman"/>
                <w:b/>
                <w:bCs/>
              </w:rPr>
              <w:t xml:space="preserve"> / usługi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były wykonywane</w:t>
            </w:r>
          </w:p>
        </w:tc>
      </w:tr>
      <w:tr w:rsidR="00D47969" w:rsidRPr="00DF22E1" w14:paraId="64B15D59" w14:textId="77777777" w:rsidTr="00DF22E1">
        <w:trPr>
          <w:trHeight w:val="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44C4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F61C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6105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D648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D47969" w:rsidRPr="00DF22E1" w14:paraId="2B18BDE2" w14:textId="77777777" w:rsidTr="00D47969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0D55" w14:textId="77777777" w:rsidR="00D47969" w:rsidRPr="00DF22E1" w:rsidRDefault="00D47969" w:rsidP="006F2AC1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1BDE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F102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C001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</w:tr>
      <w:tr w:rsidR="00D47969" w:rsidRPr="00DF22E1" w14:paraId="5FEEE5E7" w14:textId="77777777" w:rsidTr="00D47969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4092" w14:textId="77777777" w:rsidR="00D47969" w:rsidRPr="00DF22E1" w:rsidRDefault="00D47969" w:rsidP="006F2AC1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0718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E67A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D074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</w:tr>
      <w:tr w:rsidR="00D47969" w:rsidRPr="00DF22E1" w14:paraId="4BAC655F" w14:textId="77777777" w:rsidTr="00D4796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C12E" w14:textId="77777777" w:rsidR="00D47969" w:rsidRPr="00DF22E1" w:rsidRDefault="00D47969" w:rsidP="006F2AC1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01FE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1F8E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397F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</w:tr>
      <w:bookmarkEnd w:id="10"/>
    </w:tbl>
    <w:p w14:paraId="573B61DF" w14:textId="77777777" w:rsidR="00132570" w:rsidRDefault="00132570" w:rsidP="00132570">
      <w:pPr>
        <w:pStyle w:val="Akapitzlist"/>
        <w:spacing w:line="276" w:lineRule="auto"/>
        <w:ind w:left="1080"/>
        <w:rPr>
          <w:rFonts w:ascii="Garamond" w:hAnsi="Garamond" w:cs="Times New Roman"/>
          <w:b/>
          <w:lang w:val="pl-PL"/>
        </w:rPr>
      </w:pPr>
    </w:p>
    <w:p w14:paraId="1BD745B2" w14:textId="77777777" w:rsidR="00EA53E5" w:rsidRDefault="00EA53E5" w:rsidP="00132570">
      <w:pPr>
        <w:pStyle w:val="Akapitzlist"/>
        <w:spacing w:line="276" w:lineRule="auto"/>
        <w:ind w:left="1080"/>
        <w:rPr>
          <w:rFonts w:ascii="Garamond" w:hAnsi="Garamond" w:cs="Times New Roman"/>
          <w:b/>
          <w:lang w:val="pl-PL"/>
        </w:rPr>
      </w:pPr>
    </w:p>
    <w:p w14:paraId="57628121" w14:textId="27613502" w:rsidR="004519DC" w:rsidRPr="00DF22E1" w:rsidRDefault="004519DC" w:rsidP="004519DC">
      <w:pPr>
        <w:pStyle w:val="Akapitzlist"/>
        <w:numPr>
          <w:ilvl w:val="0"/>
          <w:numId w:val="38"/>
        </w:numPr>
        <w:spacing w:line="276" w:lineRule="auto"/>
        <w:rPr>
          <w:rFonts w:ascii="Garamond" w:hAnsi="Garamond" w:cs="Times New Roman"/>
          <w:b/>
          <w:lang w:val="pl-PL"/>
        </w:rPr>
      </w:pPr>
      <w:r w:rsidRPr="00DF22E1">
        <w:rPr>
          <w:rFonts w:ascii="Garamond" w:hAnsi="Garamond" w:cs="Times New Roman"/>
          <w:b/>
          <w:lang w:val="pl-PL"/>
        </w:rPr>
        <w:t>Kierownik prac konserwatorskich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E27B09" w:rsidRPr="00DF22E1" w14:paraId="6534468E" w14:textId="77777777" w:rsidTr="00DF22E1">
        <w:trPr>
          <w:trHeight w:val="32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2E43" w14:textId="77777777" w:rsidR="00E27B09" w:rsidRPr="00DF22E1" w:rsidRDefault="00E27B09" w:rsidP="00DF22E1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Funkcja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A94F" w14:textId="4662F9AF" w:rsidR="00E27B09" w:rsidRPr="00DF22E1" w:rsidRDefault="00E27B09" w:rsidP="00DF22E1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Imię i nazwisko</w:t>
            </w:r>
          </w:p>
        </w:tc>
      </w:tr>
      <w:tr w:rsidR="00E27B09" w:rsidRPr="00DF22E1" w14:paraId="73FBB0BA" w14:textId="77777777" w:rsidTr="00DF22E1">
        <w:trPr>
          <w:trHeight w:val="1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A934" w14:textId="77777777" w:rsidR="00E27B09" w:rsidRPr="00DF22E1" w:rsidRDefault="00E27B09" w:rsidP="00DF22E1">
            <w:pPr>
              <w:spacing w:after="0"/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EDC8" w14:textId="77777777" w:rsidR="00E27B09" w:rsidRPr="00DF22E1" w:rsidRDefault="00E27B09" w:rsidP="00DF22E1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</w:tr>
      <w:tr w:rsidR="00E27B09" w:rsidRPr="00DF22E1" w14:paraId="3B0BF3F2" w14:textId="77777777" w:rsidTr="004519DC">
        <w:trPr>
          <w:trHeight w:val="9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CF07" w14:textId="385D988D" w:rsidR="00E27B09" w:rsidRPr="00DF22E1" w:rsidRDefault="00E27B09" w:rsidP="00E032BE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DF22E1">
              <w:rPr>
                <w:rFonts w:ascii="Garamond" w:hAnsi="Garamond" w:cs="Times New Roman"/>
                <w:sz w:val="20"/>
                <w:szCs w:val="20"/>
              </w:rPr>
              <w:t>Kierownik prac konserwatorskich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F1F8" w14:textId="77777777" w:rsidR="00E27B09" w:rsidRPr="00DF22E1" w:rsidRDefault="00E27B09" w:rsidP="00E032BE">
            <w:pPr>
              <w:rPr>
                <w:rFonts w:ascii="Garamond" w:hAnsi="Garamond" w:cs="Times New Roman"/>
              </w:rPr>
            </w:pPr>
          </w:p>
        </w:tc>
      </w:tr>
    </w:tbl>
    <w:p w14:paraId="12FC8CB3" w14:textId="77777777" w:rsidR="00E27B09" w:rsidRPr="00DF22E1" w:rsidRDefault="00E27B09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41801A7F" w14:textId="7C5E76C3" w:rsidR="00E27B09" w:rsidRPr="00DF22E1" w:rsidRDefault="00E27B09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>Jednocześnie oświadczam, że ww. kierownik prac konserwatorskich posiada kwalifikacje wynikające z art. 37a ustawy o ochronie zabytków i opiece nad zabytkami z dnia 23 lipca 2003 r. (Dz. U. z 2022 r. poz. 840).</w:t>
      </w:r>
    </w:p>
    <w:p w14:paraId="0379D50F" w14:textId="04016E3C" w:rsidR="00E27B09" w:rsidRPr="00DF22E1" w:rsidRDefault="00E27B09" w:rsidP="00E27B09">
      <w:pPr>
        <w:spacing w:line="276" w:lineRule="auto"/>
        <w:jc w:val="both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 xml:space="preserve">Na potwierdzenie powyższego proszę przedstawić dokumenty potwierdzające, że osoba skierowana do pełnienia funkcji kierownika prac konserwatorskich posiada odpowiednie wykształcenie/ kwalifikacje oraz złożyć stosowne potwierdzenia, że ww. osoba spełnia </w:t>
      </w:r>
      <w:r w:rsidR="0091284D" w:rsidRPr="00DF22E1">
        <w:rPr>
          <w:rFonts w:ascii="Garamond" w:hAnsi="Garamond" w:cs="Times New Roman"/>
        </w:rPr>
        <w:t xml:space="preserve">pozostałe </w:t>
      </w:r>
      <w:r w:rsidRPr="00DF22E1">
        <w:rPr>
          <w:rFonts w:ascii="Garamond" w:hAnsi="Garamond" w:cs="Times New Roman"/>
        </w:rPr>
        <w:t>wymogi określone w ww. art. 37a ustawy o ochronie zabytków i opiece nad zabytkami z dnia 23 lipca 2003 r. (Dz. U. z 2022 r. poz. 840) w zakresie doświadczenia</w:t>
      </w:r>
      <w:r w:rsidR="00132570">
        <w:rPr>
          <w:rFonts w:ascii="Garamond" w:hAnsi="Garamond" w:cs="Times New Roman"/>
        </w:rPr>
        <w:t xml:space="preserve"> (</w:t>
      </w:r>
      <w:r w:rsidR="00132570" w:rsidRPr="00132570">
        <w:rPr>
          <w:rFonts w:ascii="Garamond" w:hAnsi="Garamond" w:cs="Times New Roman"/>
        </w:rPr>
        <w:t>5 letnią praktykę w kierowaniu pracami przy obiektach wpisanych do rejestru zabytków i w tym okresie pełnił rolę kierownika prac konserwatorskich w obiektach wpisanych do rejestru zabytków przy co najmniej 2 pracach związanych z remontem konserwatorskim elewacji o podobnym poziomie trudności do przedmiotowego o wartości każdego zamówienia co najmniej 150 000,00 zł brutto</w:t>
      </w:r>
      <w:r w:rsidR="00132570">
        <w:rPr>
          <w:rFonts w:ascii="Garamond" w:hAnsi="Garamond" w:cs="Times New Roman"/>
        </w:rPr>
        <w:t>).</w:t>
      </w:r>
    </w:p>
    <w:tbl>
      <w:tblPr>
        <w:tblStyle w:val="TableNormal"/>
        <w:tblpPr w:leftFromText="141" w:rightFromText="141" w:vertAnchor="text" w:horzAnchor="margin" w:tblpY="93"/>
        <w:tblW w:w="99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409"/>
        <w:gridCol w:w="2694"/>
      </w:tblGrid>
      <w:tr w:rsidR="00132570" w:rsidRPr="00DF22E1" w14:paraId="6CC67356" w14:textId="77777777" w:rsidTr="00132570">
        <w:trPr>
          <w:trHeight w:val="1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FE9A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zabytku i numer wpisu do rejestru / inwentarza oraz zakres prowadzonych na nim robót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5608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Rodzaj pełnionej funkcji podczas udziału w robotach 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1C96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Okres, w którym funkcja była pełniona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A2B8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i adres Zamawiającego na rzecz którego roboty budowlane / usługi były wykonywane</w:t>
            </w:r>
          </w:p>
        </w:tc>
      </w:tr>
      <w:tr w:rsidR="00132570" w:rsidRPr="00DF22E1" w14:paraId="3EC6EBD5" w14:textId="77777777" w:rsidTr="00132570">
        <w:trPr>
          <w:trHeight w:val="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AC3F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A610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57A0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8E96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132570" w:rsidRPr="00DF22E1" w14:paraId="00A2F5B8" w14:textId="77777777" w:rsidTr="00132570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0DF6" w14:textId="77777777" w:rsidR="00132570" w:rsidRPr="00DF22E1" w:rsidRDefault="00132570" w:rsidP="00132570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906E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7B64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8457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</w:tr>
      <w:tr w:rsidR="00132570" w:rsidRPr="00DF22E1" w14:paraId="4C6B35F6" w14:textId="77777777" w:rsidTr="0013257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4DD8" w14:textId="77777777" w:rsidR="00132570" w:rsidRPr="00DF22E1" w:rsidRDefault="00132570" w:rsidP="00132570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FB37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1E3F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2DFD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</w:tr>
      <w:tr w:rsidR="00132570" w:rsidRPr="00DF22E1" w14:paraId="3DDDF076" w14:textId="77777777" w:rsidTr="0013257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07F1" w14:textId="77777777" w:rsidR="00132570" w:rsidRPr="00DF22E1" w:rsidRDefault="00132570" w:rsidP="00132570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7FC5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6C88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4738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</w:tr>
    </w:tbl>
    <w:p w14:paraId="16A03EC1" w14:textId="77777777" w:rsidR="00E27B09" w:rsidRDefault="00E27B09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0A1569ED" w14:textId="77777777" w:rsidR="00132570" w:rsidRDefault="00132570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330874D7" w14:textId="77777777" w:rsidR="00132570" w:rsidRDefault="00132570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40DA2A40" w14:textId="77777777" w:rsidR="00132570" w:rsidRPr="00DF22E1" w:rsidRDefault="00132570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014D3887" w14:textId="2C998DEA" w:rsidR="00135947" w:rsidRPr="00DF22E1" w:rsidRDefault="00135947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>____________, dnia _________ 202</w:t>
      </w:r>
      <w:r w:rsidR="005F5A15" w:rsidRPr="00DF22E1">
        <w:rPr>
          <w:rFonts w:ascii="Garamond" w:hAnsi="Garamond" w:cs="Times New Roman"/>
        </w:rPr>
        <w:t>4</w:t>
      </w:r>
      <w:r w:rsidR="00EA53E5">
        <w:rPr>
          <w:rFonts w:ascii="Garamond" w:hAnsi="Garamond" w:cs="Times New Roman"/>
        </w:rPr>
        <w:t xml:space="preserve"> </w:t>
      </w:r>
      <w:r w:rsidRPr="00DF22E1">
        <w:rPr>
          <w:rFonts w:ascii="Garamond" w:hAnsi="Garamond" w:cs="Times New Roman"/>
        </w:rPr>
        <w:t>r.</w:t>
      </w:r>
      <w:r w:rsidR="00EE6F2C" w:rsidRPr="00DF22E1">
        <w:rPr>
          <w:rFonts w:ascii="Garamond" w:hAnsi="Garamond" w:cs="Times New Roman"/>
        </w:rPr>
        <w:tab/>
      </w:r>
      <w:r w:rsidR="00EE6F2C" w:rsidRPr="00DF22E1">
        <w:rPr>
          <w:rFonts w:ascii="Garamond" w:hAnsi="Garamond" w:cs="Times New Roman"/>
        </w:rPr>
        <w:tab/>
      </w:r>
      <w:r w:rsidRPr="00DF22E1">
        <w:rPr>
          <w:rFonts w:ascii="Garamond" w:hAnsi="Garamond" w:cs="Times New Roman"/>
        </w:rPr>
        <w:tab/>
        <w:t xml:space="preserve"> ____________________________ </w:t>
      </w:r>
    </w:p>
    <w:p w14:paraId="0A7E4E64" w14:textId="77777777" w:rsidR="00135947" w:rsidRPr="00DF22E1" w:rsidRDefault="00135947" w:rsidP="00135947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20"/>
          <w:szCs w:val="20"/>
        </w:rPr>
        <w:tab/>
      </w:r>
      <w:r w:rsidRPr="00DF22E1">
        <w:rPr>
          <w:rFonts w:ascii="Garamond" w:hAnsi="Garamond" w:cs="Times New Roman"/>
          <w:sz w:val="18"/>
          <w:szCs w:val="18"/>
        </w:rPr>
        <w:t>podpis osoby(osób) uprawnionej(</w:t>
      </w:r>
      <w:proofErr w:type="spellStart"/>
      <w:r w:rsidRPr="00DF22E1">
        <w:rPr>
          <w:rFonts w:ascii="Garamond" w:hAnsi="Garamond" w:cs="Times New Roman"/>
          <w:sz w:val="18"/>
          <w:szCs w:val="18"/>
        </w:rPr>
        <w:t>ych</w:t>
      </w:r>
      <w:proofErr w:type="spellEnd"/>
      <w:r w:rsidRPr="00DF22E1">
        <w:rPr>
          <w:rFonts w:ascii="Garamond" w:hAnsi="Garamond" w:cs="Times New Roman"/>
          <w:sz w:val="18"/>
          <w:szCs w:val="18"/>
        </w:rPr>
        <w:t>)</w:t>
      </w:r>
    </w:p>
    <w:p w14:paraId="2A920069" w14:textId="77777777" w:rsidR="00135947" w:rsidRPr="00DF22E1" w:rsidRDefault="00135947" w:rsidP="00135947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18"/>
          <w:szCs w:val="18"/>
        </w:rPr>
        <w:tab/>
      </w:r>
      <w:r w:rsidRPr="00DF22E1">
        <w:rPr>
          <w:rFonts w:ascii="Garamond" w:hAnsi="Garamond" w:cs="Times New Roman"/>
          <w:sz w:val="18"/>
          <w:szCs w:val="18"/>
        </w:rPr>
        <w:tab/>
        <w:t>do reprezentowania Wykonawcy</w:t>
      </w:r>
    </w:p>
    <w:p w14:paraId="5C12B146" w14:textId="77777777" w:rsidR="001E6B45" w:rsidRPr="00DF22E1" w:rsidRDefault="001E6B45" w:rsidP="0074776E">
      <w:pPr>
        <w:spacing w:after="0" w:line="276" w:lineRule="auto"/>
        <w:rPr>
          <w:rFonts w:ascii="Garamond" w:hAnsi="Garamond" w:cs="Times New Roman"/>
          <w:sz w:val="18"/>
          <w:szCs w:val="18"/>
        </w:rPr>
      </w:pPr>
    </w:p>
    <w:sectPr w:rsidR="001E6B45" w:rsidRPr="00DF22E1" w:rsidSect="00772E38">
      <w:headerReference w:type="default" r:id="rId7"/>
      <w:pgSz w:w="11900" w:h="16840"/>
      <w:pgMar w:top="1418" w:right="1418" w:bottom="1418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83A15" w14:textId="77777777" w:rsidR="00675530" w:rsidRDefault="00675530">
      <w:pPr>
        <w:spacing w:after="0" w:line="240" w:lineRule="auto"/>
      </w:pPr>
      <w:r>
        <w:separator/>
      </w:r>
    </w:p>
  </w:endnote>
  <w:endnote w:type="continuationSeparator" w:id="0">
    <w:p w14:paraId="03BA80FF" w14:textId="77777777" w:rsidR="00675530" w:rsidRDefault="0067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36C58" w14:textId="77777777" w:rsidR="00675530" w:rsidRDefault="00675530">
      <w:pPr>
        <w:spacing w:after="0" w:line="240" w:lineRule="auto"/>
      </w:pPr>
      <w:r>
        <w:separator/>
      </w:r>
    </w:p>
  </w:footnote>
  <w:footnote w:type="continuationSeparator" w:id="0">
    <w:p w14:paraId="41C9A49F" w14:textId="77777777" w:rsidR="00675530" w:rsidRDefault="0067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AA360" w14:textId="016E9872" w:rsidR="00DF22E1" w:rsidRPr="00E84E0C" w:rsidRDefault="00D55276" w:rsidP="00DF22E1">
    <w:pPr>
      <w:pStyle w:val="Default"/>
      <w:rPr>
        <w:rFonts w:ascii="Garamond" w:hAnsi="Garamond"/>
      </w:rPr>
    </w:pPr>
    <w:bookmarkStart w:id="11" w:name="_Hlk168986454"/>
    <w:r>
      <w:rPr>
        <w:rFonts w:ascii="Garamond" w:hAnsi="Garamond"/>
        <w:b/>
        <w:bCs/>
        <w:noProof/>
      </w:rPr>
      <w:drawing>
        <wp:anchor distT="0" distB="0" distL="114300" distR="114300" simplePos="0" relativeHeight="251660288" behindDoc="1" locked="0" layoutInCell="1" allowOverlap="1" wp14:anchorId="5DA65E40" wp14:editId="347D7F1E">
          <wp:simplePos x="0" y="0"/>
          <wp:positionH relativeFrom="column">
            <wp:posOffset>4794250</wp:posOffset>
          </wp:positionH>
          <wp:positionV relativeFrom="paragraph">
            <wp:posOffset>38735</wp:posOffset>
          </wp:positionV>
          <wp:extent cx="1524000" cy="539115"/>
          <wp:effectExtent l="0" t="0" r="0" b="0"/>
          <wp:wrapNone/>
          <wp:docPr id="7548585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8" t="25383" b="3891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2E1" w:rsidRPr="00E84E0C">
      <w:rPr>
        <w:rFonts w:ascii="Garamond" w:hAnsi="Garamond"/>
        <w:b/>
        <w:bCs/>
      </w:rPr>
      <w:t>Zamawiając</w:t>
    </w:r>
    <w:r w:rsidR="00DF22E1">
      <w:rPr>
        <w:rFonts w:ascii="Garamond" w:hAnsi="Garamond"/>
        <w:b/>
        <w:bCs/>
      </w:rPr>
      <w:t>y:</w:t>
    </w:r>
    <w:r w:rsidR="00DF22E1" w:rsidRPr="00E84E0C">
      <w:rPr>
        <w:rFonts w:ascii="Garamond" w:hAnsi="Garamond"/>
        <w:b/>
        <w:bCs/>
      </w:rPr>
      <w:t xml:space="preserve"> </w:t>
    </w:r>
  </w:p>
  <w:bookmarkEnd w:id="11"/>
  <w:p w14:paraId="04CAA6F5" w14:textId="75D260BC" w:rsidR="00735A92" w:rsidRPr="00735A92" w:rsidRDefault="00035BCA" w:rsidP="00735A92">
    <w:pPr>
      <w:pStyle w:val="Default"/>
      <w:rPr>
        <w:rFonts w:ascii="Garamond" w:hAnsi="Garamond"/>
        <w:b/>
        <w:bCs/>
      </w:rPr>
    </w:pPr>
    <w:r>
      <w:rPr>
        <w:rFonts w:ascii="Garamond" w:hAnsi="Garamond"/>
        <w:b/>
        <w:bCs/>
      </w:rPr>
      <w:t>R</w:t>
    </w:r>
    <w:r w:rsidR="00735A92" w:rsidRPr="00735A92">
      <w:rPr>
        <w:rFonts w:ascii="Garamond" w:hAnsi="Garamond"/>
        <w:b/>
        <w:bCs/>
      </w:rPr>
      <w:t xml:space="preserve">zymskokatolicka </w:t>
    </w:r>
    <w:r>
      <w:rPr>
        <w:rFonts w:ascii="Garamond" w:hAnsi="Garamond"/>
        <w:b/>
        <w:bCs/>
      </w:rPr>
      <w:t>Parafia</w:t>
    </w:r>
    <w:r w:rsidR="00735A92" w:rsidRPr="00735A92">
      <w:rPr>
        <w:rFonts w:ascii="Garamond" w:hAnsi="Garamond"/>
        <w:b/>
        <w:bCs/>
      </w:rPr>
      <w:t xml:space="preserve"> Św. Jana Chrzciciela</w:t>
    </w:r>
  </w:p>
  <w:p w14:paraId="6D73B6AE" w14:textId="77777777" w:rsidR="00735A92" w:rsidRPr="00735A92" w:rsidRDefault="00735A92" w:rsidP="00735A92">
    <w:pPr>
      <w:pStyle w:val="Default"/>
      <w:rPr>
        <w:rFonts w:ascii="Garamond" w:hAnsi="Garamond"/>
      </w:rPr>
    </w:pPr>
    <w:r w:rsidRPr="00735A92">
      <w:rPr>
        <w:rFonts w:ascii="Garamond" w:hAnsi="Garamond"/>
      </w:rPr>
      <w:t>Obryte 97</w:t>
    </w:r>
  </w:p>
  <w:p w14:paraId="46929F3C" w14:textId="0B341B76" w:rsidR="00772E38" w:rsidRPr="00735A92" w:rsidRDefault="00735A92" w:rsidP="00735A92">
    <w:pPr>
      <w:pStyle w:val="Default"/>
      <w:rPr>
        <w:rFonts w:ascii="Garamond" w:hAnsi="Garamond"/>
      </w:rPr>
    </w:pPr>
    <w:r w:rsidRPr="00735A92">
      <w:rPr>
        <w:rFonts w:ascii="Garamond" w:hAnsi="Garamond"/>
      </w:rPr>
      <w:t>07-215 Obryte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F671CB"/>
    <w:multiLevelType w:val="hybridMultilevel"/>
    <w:tmpl w:val="D6506B1C"/>
    <w:lvl w:ilvl="0" w:tplc="B79A3A68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194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08CC4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EC884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09DCA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E0D2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8D12E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4EC26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8F4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0C32028"/>
    <w:multiLevelType w:val="hybridMultilevel"/>
    <w:tmpl w:val="D99496A4"/>
    <w:lvl w:ilvl="0" w:tplc="4D74C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F0997"/>
    <w:multiLevelType w:val="hybridMultilevel"/>
    <w:tmpl w:val="666E223C"/>
    <w:numStyleLink w:val="Zaimportowanystyl2"/>
  </w:abstractNum>
  <w:abstractNum w:abstractNumId="27" w15:restartNumberingAfterBreak="0">
    <w:nsid w:val="62301B1A"/>
    <w:multiLevelType w:val="hybridMultilevel"/>
    <w:tmpl w:val="EB106142"/>
    <w:numStyleLink w:val="Zaimportowanystyl51"/>
  </w:abstractNum>
  <w:abstractNum w:abstractNumId="28" w15:restartNumberingAfterBreak="0">
    <w:nsid w:val="62BF76C1"/>
    <w:multiLevelType w:val="hybridMultilevel"/>
    <w:tmpl w:val="6D5E4BF6"/>
    <w:numStyleLink w:val="Zaimportowanystyl41"/>
  </w:abstractNum>
  <w:abstractNum w:abstractNumId="29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0A5FBF"/>
    <w:multiLevelType w:val="hybridMultilevel"/>
    <w:tmpl w:val="F760D08A"/>
    <w:numStyleLink w:val="Zaimportowanystyl1"/>
  </w:abstractNum>
  <w:abstractNum w:abstractNumId="31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466600">
    <w:abstractNumId w:val="11"/>
  </w:num>
  <w:num w:numId="2" w16cid:durableId="1133787831">
    <w:abstractNumId w:val="30"/>
  </w:num>
  <w:num w:numId="3" w16cid:durableId="380599986">
    <w:abstractNumId w:val="32"/>
  </w:num>
  <w:num w:numId="4" w16cid:durableId="1240141919">
    <w:abstractNumId w:val="10"/>
    <w:lvlOverride w:ilvl="0">
      <w:lvl w:ilvl="0" w:tplc="9DCC2B32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807668119">
    <w:abstractNumId w:val="14"/>
  </w:num>
  <w:num w:numId="6" w16cid:durableId="461002386">
    <w:abstractNumId w:val="7"/>
    <w:lvlOverride w:ilvl="0">
      <w:lvl w:ilvl="0" w:tplc="78F4C26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19414400">
    <w:abstractNumId w:val="7"/>
    <w:lvlOverride w:ilvl="0">
      <w:lvl w:ilvl="0" w:tplc="78F4C26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B08B76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3E8B3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3C9548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542FEC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8C6A60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60785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6C35D6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02656E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27170387">
    <w:abstractNumId w:val="7"/>
    <w:lvlOverride w:ilvl="0">
      <w:startOverride w:val="1"/>
    </w:lvlOverride>
  </w:num>
  <w:num w:numId="9" w16cid:durableId="923538666">
    <w:abstractNumId w:val="7"/>
    <w:lvlOverride w:ilvl="0">
      <w:startOverride w:val="1"/>
    </w:lvlOverride>
  </w:num>
  <w:num w:numId="10" w16cid:durableId="620187412">
    <w:abstractNumId w:val="0"/>
  </w:num>
  <w:num w:numId="11" w16cid:durableId="473255934">
    <w:abstractNumId w:val="17"/>
  </w:num>
  <w:num w:numId="12" w16cid:durableId="166941859">
    <w:abstractNumId w:val="13"/>
  </w:num>
  <w:num w:numId="13" w16cid:durableId="1045641147">
    <w:abstractNumId w:val="26"/>
  </w:num>
  <w:num w:numId="14" w16cid:durableId="1368994816">
    <w:abstractNumId w:val="26"/>
    <w:lvlOverride w:ilvl="0">
      <w:lvl w:ilvl="0" w:tplc="2C8A26F8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948072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D4F6EC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70B12A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504A24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68BD7A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5CCEA4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F6226C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CCE2B4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752972232">
    <w:abstractNumId w:val="15"/>
  </w:num>
  <w:num w:numId="16" w16cid:durableId="25912975">
    <w:abstractNumId w:val="4"/>
  </w:num>
  <w:num w:numId="17" w16cid:durableId="1799109357">
    <w:abstractNumId w:val="20"/>
  </w:num>
  <w:num w:numId="18" w16cid:durableId="1148017598">
    <w:abstractNumId w:val="19"/>
  </w:num>
  <w:num w:numId="19" w16cid:durableId="1413745916">
    <w:abstractNumId w:val="24"/>
  </w:num>
  <w:num w:numId="20" w16cid:durableId="276569744">
    <w:abstractNumId w:val="9"/>
  </w:num>
  <w:num w:numId="21" w16cid:durableId="1487865496">
    <w:abstractNumId w:val="2"/>
  </w:num>
  <w:num w:numId="22" w16cid:durableId="1113477281">
    <w:abstractNumId w:val="28"/>
  </w:num>
  <w:num w:numId="23" w16cid:durableId="2130976504">
    <w:abstractNumId w:val="31"/>
  </w:num>
  <w:num w:numId="24" w16cid:durableId="499664088">
    <w:abstractNumId w:val="27"/>
  </w:num>
  <w:num w:numId="25" w16cid:durableId="731856414">
    <w:abstractNumId w:val="6"/>
  </w:num>
  <w:num w:numId="26" w16cid:durableId="82845331">
    <w:abstractNumId w:val="21"/>
  </w:num>
  <w:num w:numId="27" w16cid:durableId="1966425783">
    <w:abstractNumId w:val="29"/>
  </w:num>
  <w:num w:numId="28" w16cid:durableId="44137300">
    <w:abstractNumId w:val="23"/>
  </w:num>
  <w:num w:numId="29" w16cid:durableId="435902344">
    <w:abstractNumId w:val="1"/>
  </w:num>
  <w:num w:numId="30" w16cid:durableId="159008619">
    <w:abstractNumId w:val="3"/>
  </w:num>
  <w:num w:numId="31" w16cid:durableId="1346128936">
    <w:abstractNumId w:val="8"/>
  </w:num>
  <w:num w:numId="32" w16cid:durableId="848837824">
    <w:abstractNumId w:val="5"/>
    <w:lvlOverride w:ilvl="0">
      <w:lvl w:ilvl="0" w:tplc="FD461198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485659205">
    <w:abstractNumId w:val="18"/>
  </w:num>
  <w:num w:numId="34" w16cid:durableId="1792431495">
    <w:abstractNumId w:val="12"/>
  </w:num>
  <w:num w:numId="35" w16cid:durableId="1051880164">
    <w:abstractNumId w:val="22"/>
  </w:num>
  <w:num w:numId="36" w16cid:durableId="1341472656">
    <w:abstractNumId w:val="10"/>
  </w:num>
  <w:num w:numId="37" w16cid:durableId="880626471">
    <w:abstractNumId w:val="16"/>
  </w:num>
  <w:num w:numId="38" w16cid:durableId="7858531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0781B"/>
    <w:rsid w:val="00031B64"/>
    <w:rsid w:val="00035BCA"/>
    <w:rsid w:val="0009284B"/>
    <w:rsid w:val="00096D06"/>
    <w:rsid w:val="000E15E8"/>
    <w:rsid w:val="000E3F87"/>
    <w:rsid w:val="000F6894"/>
    <w:rsid w:val="001032B9"/>
    <w:rsid w:val="00132570"/>
    <w:rsid w:val="00135947"/>
    <w:rsid w:val="00156466"/>
    <w:rsid w:val="001622EF"/>
    <w:rsid w:val="0017033B"/>
    <w:rsid w:val="001874F3"/>
    <w:rsid w:val="00194045"/>
    <w:rsid w:val="001E6B45"/>
    <w:rsid w:val="00200DC8"/>
    <w:rsid w:val="00201AA8"/>
    <w:rsid w:val="00215715"/>
    <w:rsid w:val="002602D8"/>
    <w:rsid w:val="002B0D78"/>
    <w:rsid w:val="002E3943"/>
    <w:rsid w:val="003016D7"/>
    <w:rsid w:val="003528F3"/>
    <w:rsid w:val="003621A5"/>
    <w:rsid w:val="003643CE"/>
    <w:rsid w:val="00383140"/>
    <w:rsid w:val="003F687E"/>
    <w:rsid w:val="004519DC"/>
    <w:rsid w:val="00494BA4"/>
    <w:rsid w:val="004D2A5F"/>
    <w:rsid w:val="00511314"/>
    <w:rsid w:val="0057322C"/>
    <w:rsid w:val="00573EAD"/>
    <w:rsid w:val="005A0263"/>
    <w:rsid w:val="005A51FB"/>
    <w:rsid w:val="005A7BB7"/>
    <w:rsid w:val="005B1FC8"/>
    <w:rsid w:val="005C68FA"/>
    <w:rsid w:val="005F5A15"/>
    <w:rsid w:val="006016F8"/>
    <w:rsid w:val="00601AAE"/>
    <w:rsid w:val="00627500"/>
    <w:rsid w:val="00675530"/>
    <w:rsid w:val="006872CF"/>
    <w:rsid w:val="00687C1A"/>
    <w:rsid w:val="006A30B6"/>
    <w:rsid w:val="006F2EAF"/>
    <w:rsid w:val="00716008"/>
    <w:rsid w:val="00735A92"/>
    <w:rsid w:val="00745B3D"/>
    <w:rsid w:val="0074776E"/>
    <w:rsid w:val="00755F93"/>
    <w:rsid w:val="00772E38"/>
    <w:rsid w:val="007940DB"/>
    <w:rsid w:val="007973B8"/>
    <w:rsid w:val="007A2E18"/>
    <w:rsid w:val="007A451E"/>
    <w:rsid w:val="007F039C"/>
    <w:rsid w:val="00805DC8"/>
    <w:rsid w:val="00822D43"/>
    <w:rsid w:val="008318BE"/>
    <w:rsid w:val="00880902"/>
    <w:rsid w:val="008C14F4"/>
    <w:rsid w:val="008D6D4E"/>
    <w:rsid w:val="0091284D"/>
    <w:rsid w:val="00944A37"/>
    <w:rsid w:val="0099496B"/>
    <w:rsid w:val="009D5173"/>
    <w:rsid w:val="009E3FDA"/>
    <w:rsid w:val="009E457C"/>
    <w:rsid w:val="00A13548"/>
    <w:rsid w:val="00A47BC1"/>
    <w:rsid w:val="00A72AF0"/>
    <w:rsid w:val="00A9613A"/>
    <w:rsid w:val="00AB3EF1"/>
    <w:rsid w:val="00AD06CC"/>
    <w:rsid w:val="00AF6D74"/>
    <w:rsid w:val="00B254DB"/>
    <w:rsid w:val="00B264EB"/>
    <w:rsid w:val="00B40C60"/>
    <w:rsid w:val="00B45797"/>
    <w:rsid w:val="00B5202A"/>
    <w:rsid w:val="00B60C1F"/>
    <w:rsid w:val="00B73B6B"/>
    <w:rsid w:val="00B82228"/>
    <w:rsid w:val="00BB20AA"/>
    <w:rsid w:val="00BC5AA7"/>
    <w:rsid w:val="00C5417F"/>
    <w:rsid w:val="00C80664"/>
    <w:rsid w:val="00C87B56"/>
    <w:rsid w:val="00CA5CD2"/>
    <w:rsid w:val="00CA63C2"/>
    <w:rsid w:val="00CD0D49"/>
    <w:rsid w:val="00CD2222"/>
    <w:rsid w:val="00CD35D6"/>
    <w:rsid w:val="00CE5BFA"/>
    <w:rsid w:val="00D35D8A"/>
    <w:rsid w:val="00D47969"/>
    <w:rsid w:val="00D52EE8"/>
    <w:rsid w:val="00D55276"/>
    <w:rsid w:val="00D949D4"/>
    <w:rsid w:val="00DA3929"/>
    <w:rsid w:val="00DA57D2"/>
    <w:rsid w:val="00DC77BE"/>
    <w:rsid w:val="00DD5C67"/>
    <w:rsid w:val="00DF22E1"/>
    <w:rsid w:val="00E27B09"/>
    <w:rsid w:val="00E31BCB"/>
    <w:rsid w:val="00E42A9D"/>
    <w:rsid w:val="00E554BE"/>
    <w:rsid w:val="00E669C1"/>
    <w:rsid w:val="00E8273B"/>
    <w:rsid w:val="00EA53E5"/>
    <w:rsid w:val="00EC6D9E"/>
    <w:rsid w:val="00EE6F2C"/>
    <w:rsid w:val="00F02A6E"/>
    <w:rsid w:val="00F44D9E"/>
    <w:rsid w:val="00F5460F"/>
    <w:rsid w:val="00F72AB6"/>
    <w:rsid w:val="00F87742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B383B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7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F2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Z-13 </cp:lastModifiedBy>
  <cp:revision>26</cp:revision>
  <dcterms:created xsi:type="dcterms:W3CDTF">2023-10-16T06:47:00Z</dcterms:created>
  <dcterms:modified xsi:type="dcterms:W3CDTF">2024-07-18T10:31:00Z</dcterms:modified>
</cp:coreProperties>
</file>